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36"/>
        </w:rPr>
        <w:t>住房和城乡建设领域施工现场专业人员职业培训学员报名流程</w:t>
      </w:r>
    </w:p>
    <w:p>
      <w:pPr>
        <w:rPr>
          <w:rFonts w:ascii="黑体" w:hAnsi="黑体" w:eastAsia="黑体" w:cs="黑体"/>
          <w:b/>
          <w:bCs/>
          <w:sz w:val="28"/>
          <w:szCs w:val="36"/>
        </w:rPr>
      </w:pPr>
    </w:p>
    <w:p>
      <w:pPr>
        <w:rPr>
          <w:rFonts w:ascii="黑体" w:hAnsi="黑体" w:eastAsia="黑体" w:cs="黑体"/>
          <w:b/>
          <w:bCs/>
          <w:sz w:val="28"/>
          <w:szCs w:val="36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4112895</wp:posOffset>
                </wp:positionV>
                <wp:extent cx="3302635" cy="333375"/>
                <wp:effectExtent l="4445" t="4445" r="762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培训完成后按照机构的测试安排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参加测试。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+---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pt;margin-top:323.85pt;height:26.25pt;width:260.05pt;z-index:-251649024;mso-width-relative:page;mso-height-relative:page;" fillcolor="#D2D2D2 [3536]" filled="t" stroked="t" coordsize="21600,21600" o:gfxdata="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apI+VdwAAAALAQAADwAAAAAAAAABACAAAAAiAAAAZHJzL2Rvd25yZXYueG1sUEsBAhQAFAAA&#10;AAgAh07iQDvSb/UIAwAAtgYAAA4AAAAAAAAAAQAgAAAAKwEAAGRycy9lMm9Eb2MueG1sUEsFBgAA&#10;AAAGAAYAWQEAAKUGAAAAAA==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培训完成后按照机构的测试安排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参加测试。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+---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687070</wp:posOffset>
                </wp:positionH>
                <wp:positionV relativeFrom="paragraph">
                  <wp:posOffset>2346960</wp:posOffset>
                </wp:positionV>
                <wp:extent cx="3902710" cy="492760"/>
                <wp:effectExtent l="4445" t="4445" r="17145" b="1714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2710" cy="4927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系统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报名成功后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将纸质资料交到协会办公室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进行报名条件审核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黑体" w:hAnsi="黑体" w:eastAsia="黑体" w:cs="黑体"/>
                                <w:color w:val="000000" w:themeColor="text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地址：桃花巷124号；联系电话：2624318 3667882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1pt;margin-top:184.8pt;height:38.8pt;width:307.3pt;z-index:251662336;mso-width-relative:page;mso-height-relative:page;" fillcolor="#D2D2D2 [3536]" filled="t" stroked="t" coordsize="21600,21600" o:gfxdata="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hlQGu9wAAAALAQAADwAAAAAAAAABACAAAAAiAAAAZHJzL2Rvd25yZXYueG1sUEsBAhQAFAAA&#10;AAgAh07iQEnboy8IAwAAtgYAAA4AAAAAAAAAAQAgAAAAKwEAAGRycy9lMm9Eb2MueG1sUEsFBgAA&#10;AAAGAAYAWQEAAKUGAAAAAA==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系统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报名成功后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将纸质资料交到协会办公室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进行报名条件审核</w:t>
                      </w:r>
                    </w:p>
                    <w:p>
                      <w:pPr>
                        <w:jc w:val="center"/>
                        <w:rPr>
                          <w:rFonts w:hint="default" w:ascii="黑体" w:hAnsi="黑体" w:eastAsia="黑体" w:cs="黑体"/>
                          <w:color w:val="000000" w:themeColor="text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地址：桃花巷124号；联系电话：2624318 3667882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5082540</wp:posOffset>
                </wp:positionV>
                <wp:extent cx="1275715" cy="28956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成绩合格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pt;margin-top:400.2pt;height:22.8pt;width:100.45pt;z-index:251668480;mso-width-relative:page;mso-height-relative:page;" filled="f" stroked="f" coordsize="21600,21600" o:gfxdata="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WW6ECtkAAAALAQAADwAAAAAAAAABACAAAAAiAAAAZHJzL2Rvd25yZXYueG1s&#10;UEsBAhQAFAAAAAgAh07iQCqJO7ZpAgAAugQAAA4AAAAAAAAAAQAgAAAAKAEAAGRycy9lMm9Eb2Mu&#10;eG1sUEsFBgAAAAAGAAYAWQEAAAMGAAAAAA=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成绩合格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4522470</wp:posOffset>
                </wp:positionV>
                <wp:extent cx="0" cy="523875"/>
                <wp:effectExtent l="0" t="0" r="19050" b="952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75pt;margin-top:356.1pt;height:41.25pt;width:0pt;z-index:251673600;mso-width-relative:page;mso-height-relative:page;" filled="f" stroked="t" coordsize="21600,21600" o:gfxdata="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hENVjZ&#10;AAAACwEAAA8AAAAAAAAAAQAgAAAAIgAAAGRycy9kb3ducmV2LnhtbFBLAQIUABQAAAAIAIdO4kBx&#10;Knnt5gEAALMDAAAOAAAAAAAAAAEAIAAAACgBAABkcnMvZTJvRG9jLnhtbFBLBQYAAAAABgAGAFkB&#10;AACABQAAAAA=&#10;">
                <v:fill on="f" focussize="0,0"/>
                <v:stroke weight="1pt" color="#A5A5A5 [3206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5059680</wp:posOffset>
                </wp:positionV>
                <wp:extent cx="1524000" cy="0"/>
                <wp:effectExtent l="0" t="0" r="19050" b="1905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1.3pt;margin-top:398.4pt;height:0pt;width:120pt;z-index:251676672;mso-width-relative:page;mso-height-relative:page;" filled="f" stroked="t" coordsize="21600,21600" o:gfxdata="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SiSBvWAAAACwEAAA8AAAAAAAAAAQAgAAAAIgAAAGRycy9kb3ducmV2LnhtbFBLAQIUABQAAAAI&#10;AIdO4kDPhTI+7wEAAL4DAAAOAAAAAAAAAAEAIAAAACUBAABkcnMvZTJvRG9jLnhtbFBLBQYAAAAA&#10;BgAGAFkBAACGBQAAAAA=&#10;">
                <v:fill on="f" focussize="0,0"/>
                <v:stroke weight="1pt" color="#A5A5A5 [3206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-1905</wp:posOffset>
                </wp:positionV>
                <wp:extent cx="4284980" cy="904875"/>
                <wp:effectExtent l="0" t="0" r="20320" b="28575"/>
                <wp:wrapTight wrapText="bothSides">
                  <wp:wrapPolygon>
                    <wp:start x="-22" y="-106"/>
                    <wp:lineTo x="-22" y="21267"/>
                    <wp:lineTo x="21488" y="21267"/>
                    <wp:lineTo x="21488" y="-106"/>
                    <wp:lineTo x="-22" y="-106"/>
                  </wp:wrapPolygon>
                </wp:wrapTight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4980" cy="9048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学员登录“四川省施工现场专业人员职业培训公共服务平台（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"http://www.sczjrcfw.cn/"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http://www.sczjrcfw.cn/</w:t>
                            </w:r>
                            <w: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，简称“服务平台”）选择“学员入口”注册个人账号，如实填写个人相关信息，提交免冠电子照片。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（白底一寸，文件大小不超过80kb），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5pt;margin-top:-0.15pt;height:71.25pt;width:337.4pt;mso-wrap-distance-left:9pt;mso-wrap-distance-right:9pt;z-index:-251657216;mso-width-relative:page;mso-height-relative:page;" fillcolor="#D2D2D2 [3536]" filled="t" stroked="t" coordsize="21600,21600" wrapcoords="-22 -106 -22 21267 21488 21267 21488 -106 -22 -106" o:gfxdata="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AT12802gAAAAgBAAAPAAAAAAAAAAEAIAAAACIAAABkcnMvZG93bnJldi54bWxQSwECFAAUAAAA&#10;CACHTuJAeYJrjQkDAAC2BgAADgAAAAAAAAABACAAAAApAQAAZHJzL2Uyb0RvYy54bWxQSwUGAAAA&#10;AAYABgBZAQAApAYAAAAA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学员登录“四川省施工现场专业人员职业培训公共服务平台（</w:t>
                      </w:r>
                      <w:r>
                        <w:fldChar w:fldCharType="begin"/>
                      </w:r>
                      <w:r>
                        <w:instrText xml:space="preserve"> HYPERLINK "http://www.sczjrcfw.cn/" </w:instrText>
                      </w:r>
                      <w:r>
                        <w:fldChar w:fldCharType="separate"/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http://www.sczjrcfw.cn/</w:t>
                      </w:r>
                      <w: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，简称“服务平台”）选择“学员入口”注册个人账号，如实填写个人相关信息，提交免冠电子照片。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（白底一寸，文件大小不超过80kb），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5661025</wp:posOffset>
                </wp:positionV>
                <wp:extent cx="583565" cy="3175"/>
                <wp:effectExtent l="0" t="48260" r="6985" b="6286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05pt;margin-top:445.75pt;height:0.25pt;width:45.95pt;z-index:251681792;mso-width-relative:page;mso-height-relative:page;" filled="f" stroked="t" coordsize="21600,21600" o:gfxdata="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I7KUSdkAAAALAQAADwAA&#10;AAAAAAABACAAAAAiAAAAZHJzL2Rvd25yZXYueG1sUEsBAhQAFAAAAAgAh07iQKdgV9AVAgAA9QMA&#10;AA4AAAAAAAAAAQAgAAAAKAEAAGRycy9lMm9Eb2MueG1sUEsFBgAAAAAGAAYAWQEAAK8FAAAAAA==&#10;">
                <v:fill on="f" focussize="0,0"/>
                <v:stroke weight="1pt" color="#A5A5A5 [3206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6383020</wp:posOffset>
                </wp:positionV>
                <wp:extent cx="3127375" cy="317500"/>
                <wp:effectExtent l="4445" t="4445" r="11430" b="2095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7375" cy="317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审核通过后，在“服务平台”下载打印电子证书。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3.35pt;margin-top:502.6pt;height:25pt;width:246.25pt;z-index:251682816;mso-width-relative:page;mso-height-relative:page;" fillcolor="#D2D2D2 [3536]" filled="t" stroked="t" coordsize="21600,21600" o:gfxdata="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Pepv3jaAAAADQEAAA8AAAAAAAAAAQAgAAAAIgAAAGRycy9kb3ducmV2LnhtbFBLAQIUABQA&#10;AAAIAIdO4kCulzpwCwMAALgGAAAOAAAAAAAAAAEAIAAAACkBAABkcnMvZTJvRG9jLnhtbFBLBQYA&#10;AAAABgAGAFkBAACmBgAAAAA=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审核通过后，在“服务平台”下载打印电子证书。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5970270</wp:posOffset>
                </wp:positionV>
                <wp:extent cx="1113790" cy="28956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7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测试审核通过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4pt;margin-top:470.1pt;height:22.8pt;width:87.7pt;z-index:251679744;mso-width-relative:page;mso-height-relative:page;" filled="f" stroked="f" coordsize="21600,21600" o:gfxdata="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Y5i4x2QAAAAsBAAAPAAAAAAAAAAEAIAAAACIAAABkcnMvZG93bnJldi54&#10;bWxQSwECFAAUAAAACACHTuJAp9Ae72sCAAC6BAAADgAAAAAAAAABACAAAAAoAQAAZHJzL2Uyb0Rv&#10;Yy54bWxQSwUGAAAAAAYABgBZAQAAB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测试审核通过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2627630</wp:posOffset>
                </wp:positionH>
                <wp:positionV relativeFrom="paragraph">
                  <wp:posOffset>5932805</wp:posOffset>
                </wp:positionV>
                <wp:extent cx="0" cy="389255"/>
                <wp:effectExtent l="50800" t="0" r="63500" b="107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6.9pt;margin-top:467.15pt;height:30.65pt;width:0pt;z-index:251678720;mso-width-relative:page;mso-height-relative:page;" filled="f" stroked="t" coordsize="21600,21600" o:gfxdata="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2eIpNgAAAALAQAADwAAAAAAAAAB&#10;ACAAAAAiAAAAZHJzL2Rvd25yZXYueG1sUEsBAhQAFAAAAAgAh07iQJDT6XQQAgAA8gMAAA4AAAAA&#10;AAAAAQAgAAAAJwEAAGRycy9lMm9Eb2MueG1sUEsFBgAAAAAGAAYAWQEAAKkFAAAAAA==&#10;">
                <v:fill on="f" focussize="0,0"/>
                <v:stroke weight="1pt" color="#A5A5A5 [3206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5302885</wp:posOffset>
                </wp:positionV>
                <wp:extent cx="905510" cy="685800"/>
                <wp:effectExtent l="4445" t="4445" r="23495" b="14605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510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根据《测试违纪处理办法》处理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8pt;margin-top:417.55pt;height:54pt;width:71.3pt;z-index:251683840;mso-width-relative:page;mso-height-relative:page;" fillcolor="#D2D2D2 [3536]" filled="t" stroked="t" coordsize="21600,21600" o:gfxdata="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LMBIM3QAAAAsBAAAPAAAAAAAAAAEAIAAAACIAAABkcnMvZG93bnJldi54bWxQSwECFAAUAAAA&#10;CACHTuJAtG38owYDAAC3BgAADgAAAAAAAAABACAAAAAsAQAAZHJzL2Uyb0RvYy54bWxQSwUGAAAA&#10;AAYABgBZAQAApAYAAAAA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根据《测试违纪处理办法》处理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5192395</wp:posOffset>
                </wp:positionV>
                <wp:extent cx="801370" cy="50355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7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测试审核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75pt;margin-top:408.85pt;height:39.65pt;width:63.1pt;z-index:251680768;mso-width-relative:page;mso-height-relative:page;" filled="f" stroked="f" coordsize="21600,21600" o:gfxdata="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ddsCI2QAAAAsBAAAPAAAAAAAAAAEAIAAAACIAAABkcnMvZG93bnJldi54bWxQ&#10;SwECFAAUAAAACACHTuJABgxNAGgCAAC5BAAADgAAAAAAAAABACAAAAAoAQAAZHJzL2Uyb0RvYy54&#10;bWxQSwUGAAAAAAYABgBZAQAAAg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测试审核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5097145</wp:posOffset>
                </wp:positionV>
                <wp:extent cx="0" cy="391160"/>
                <wp:effectExtent l="48895" t="0" r="65405" b="88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1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0.8pt;margin-top:401.35pt;height:30.8pt;width:0pt;z-index:251677696;mso-width-relative:page;mso-height-relative:page;" filled="f" stroked="t" coordsize="21600,21600" o:gfxdata="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Pxg2/XAAAACwEAAA8AAAAA&#10;AAAAAQAgAAAAIgAAAGRycy9kb3ducmV2LnhtbFBLAQIUABQAAAAIAIdO4kD2llt1FQIAAAEEAAAO&#10;AAAAAAAAAAEAIAAAACYBAABkcnMvZTJvRG9jLnhtbFBLBQYAAAAABgAGAFkBAACtBQAAAAA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5499735</wp:posOffset>
                </wp:positionV>
                <wp:extent cx="2741295" cy="330200"/>
                <wp:effectExtent l="4445" t="4445" r="16510" b="825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295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测试成绩通过后待主管部门进行测试审核。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+---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433.05pt;height:26pt;width:215.85pt;z-index:251672576;mso-width-relative:page;mso-height-relative:page;" fillcolor="#D2D2D2 [3536]" filled="t" stroked="t" coordsize="21600,21600" o:gfxdata="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CGnCvR2wAAAAsBAAAPAAAAAAAAAAEAIAAAACIAAABkcnMvZG93bnJldi54bWxQSwECFAAUAAAA&#10;CACHTuJAlR66aggDAAC4BgAADgAAAAAAAAABACAAAAAqAQAAZHJzL2Uyb0RvYy54bWxQSwUGAAAA&#10;AAYABgBZAQAApAYAAAAA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测试成绩通过后待主管部门进行测试审核。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+---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br w:type="textWrapping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4827905</wp:posOffset>
                </wp:positionH>
                <wp:positionV relativeFrom="paragraph">
                  <wp:posOffset>4229735</wp:posOffset>
                </wp:positionV>
                <wp:extent cx="732155" cy="379095"/>
                <wp:effectExtent l="4445" t="4445" r="6350" b="1651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155" cy="37909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参加补考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0.15pt;margin-top:333.05pt;height:29.85pt;width:57.65pt;z-index:251671552;mso-width-relative:page;mso-height-relative:page;" fillcolor="#D2D2D2 [3536]" filled="t" stroked="t" coordsize="21600,21600" o:gfxdata="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参加补考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5213985</wp:posOffset>
                </wp:positionH>
                <wp:positionV relativeFrom="paragraph">
                  <wp:posOffset>4708525</wp:posOffset>
                </wp:positionV>
                <wp:extent cx="0" cy="351155"/>
                <wp:effectExtent l="4445" t="0" r="14605" b="1079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385560" y="6263005"/>
                          <a:ext cx="0" cy="351155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0.55pt;margin-top:370.75pt;height:27.65pt;width:0pt;z-index:251675648;mso-width-relative:page;mso-height-relative:page;" filled="f" stroked="t" coordsize="21600,21600" o:gfxdata="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eAQ1jYAAAACwEAAA8AAAAAAAAAAQAgAAAAIgAAAGRycy9kb3ducmV2LnhtbFBLAQIU&#10;ABQAAAAIAIdO4kDaScHE8wEAAL4DAAAOAAAAAAAAAAEAIAAAACcBAABkcnMvZTJvRG9jLnhtbFBL&#10;BQYAAAAABgAGAFkBAACMBQAAAAA=&#10;">
                <v:fill on="f" focussize="0,0"/>
                <v:stroke color="#A5A5A5 [3206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5051425</wp:posOffset>
                </wp:positionV>
                <wp:extent cx="1057275" cy="0"/>
                <wp:effectExtent l="0" t="0" r="0" b="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75710" y="650113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8.8pt;margin-top:397.75pt;height:0pt;width:83.25pt;z-index:251674624;mso-width-relative:page;mso-height-relative:page;" filled="f" stroked="t" coordsize="21600,21600" o:gfxdata="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DjeT9oAAAALAQAADwAAAAAAAAABACAAAAAiAAAAZHJzL2Rvd25yZXYueG1s&#10;UEsBAhQAFAAAAAgAh07iQNXr3jb2AQAAwAMAAA4AAAAAAAAAAQAgAAAAKQEAAGRycy9lMm9Eb2Mu&#10;eG1sUEsFBgAAAAAGAAYAWQEAAJEFAAAAAA==&#10;">
                <v:fill on="f" focussize="0,0"/>
                <v:stroke weight="1pt" color="#A5A5A5 [3206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3956050</wp:posOffset>
                </wp:positionV>
                <wp:extent cx="648335" cy="49847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成绩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不合格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25pt;margin-top:311.5pt;height:39.25pt;width:51.05pt;z-index:251670528;mso-width-relative:page;mso-height-relative:page;" filled="f" stroked="f" coordsize="21600,21600" o:gfxdata="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pIXzi2QAAAAsBAAAPAAAAAAAAAAEAIAAAACIAAABkcnMvZG93bnJldi54&#10;bWxQSwECFAAUAAAACACHTuJApCXogGsCAAC5BAAADgAAAAAAAAABACAAAAAoAQAAZHJzL2Uyb0Rv&#10;Yy54bWxQSwUGAAAAAAYABgBZAQAABQYAAAAA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成绩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4201160</wp:posOffset>
                </wp:positionH>
                <wp:positionV relativeFrom="paragraph">
                  <wp:posOffset>4422775</wp:posOffset>
                </wp:positionV>
                <wp:extent cx="583565" cy="3175"/>
                <wp:effectExtent l="0" t="48260" r="6985" b="6286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565" cy="31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8pt;margin-top:348.25pt;height:0.25pt;width:45.95pt;z-index:251669504;mso-width-relative:page;mso-height-relative:page;" filled="f" stroked="t" coordsize="21600,21600" o:gfxdata="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6gD4PZAAAACwEAAA8A&#10;AAAAAAAAAQAgAAAAIgAAAGRycy9kb3ducmV2LnhtbFBLAQIUABQAAAAIAIdO4kBZD61KFgIAAPUD&#10;AAAOAAAAAAAAAAEAIAAAACgBAABkcnMvZTJvRG9jLnhtbFBLBQYAAAAABgAGAFkBAACwBQAAAAA=&#10;">
                <v:fill on="f" focussize="0,0"/>
                <v:stroke weight="1pt" color="#A5A5A5 [3206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3658870</wp:posOffset>
                </wp:positionV>
                <wp:extent cx="0" cy="389255"/>
                <wp:effectExtent l="48895" t="0" r="65405" b="1079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pt;margin-top:288.1pt;height:30.65pt;width:0pt;z-index:251666432;mso-width-relative:page;mso-height-relative:page;" filled="f" stroked="t" coordsize="21600,21600" o:gfxdata="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aebxHYAAAACwEAAA8AAAAA&#10;AAAAAQAgAAAAIgAAAGRycy9kb3ducmV2LnhtbFBLAQIUABQAAAAIAIdO4kDGHd3FFAIAAP8DAAAO&#10;AAAAAAAAAAEAIAAAACcBAABkcnMvZTJvRG9jLnhtbFBLBQYAAAAABgAGAFkBAACtBQAAAAA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1328420</wp:posOffset>
                </wp:positionV>
                <wp:extent cx="4314190" cy="499745"/>
                <wp:effectExtent l="4445" t="4445" r="571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190" cy="49974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通过“服务平台”-“培训报名”栏目或进入“学员入口”选择属地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“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:lang w:val="en-US"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雅安市建筑业协会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:lang w:eastAsia="zh-CN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”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的培训计划进行报名。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15pt;margin-top:104.6pt;height:39.35pt;width:339.7pt;z-index:-251655168;mso-width-relative:page;mso-height-relative:page;" fillcolor="#D2D2D2 [3536]" filled="t" stroked="t" coordsize="21600,21600" wrapcoords="-22 -192 -22 21216 21533 21216 21533 -192 -22 -192" o:gfxdata="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通过“服务平台”-“培训报名”栏目或进入“学员入口”选择属地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“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:lang w:val="en-US"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雅安市建筑业协会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:lang w:eastAsia="zh-CN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”</w:t>
                      </w: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的培训计划进行报名。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820420</wp:posOffset>
                </wp:positionH>
                <wp:positionV relativeFrom="paragraph">
                  <wp:posOffset>3270885</wp:posOffset>
                </wp:positionV>
                <wp:extent cx="3674110" cy="292735"/>
                <wp:effectExtent l="4445" t="5080" r="17145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2927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按照“培训计划”安排参加培训。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6pt;margin-top:257.55pt;height:23.05pt;width:289.3pt;z-index:251665408;mso-width-relative:page;mso-height-relative:page;" fillcolor="#D2D2D2 [3536]" filled="t" stroked="t" coordsize="21600,21600" o:gfxdata="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Da&#10;OC8t2wAAAAsBAAAPAAAAAAAAAAEAIAAAACIAAABkcnMvZG93bnJldi54bWxQSwECFAAUAAAACACH&#10;TuJAhgksVAUDAAC2BgAADgAAAAAAAAABACAAAAAqAQAAZHJzL2Uyb0RvYy54bWxQSwUGAAAAAAYA&#10;BgBZAQAAoQYAAAAA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 w:cs="黑体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按照“培训计划”安排参加培训。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2670810</wp:posOffset>
                </wp:positionH>
                <wp:positionV relativeFrom="paragraph">
                  <wp:posOffset>2971165</wp:posOffset>
                </wp:positionV>
                <wp:extent cx="0" cy="219710"/>
                <wp:effectExtent l="48895" t="0" r="65405" b="889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7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pt;margin-top:233.95pt;height:17.3pt;width:0pt;z-index:251664384;mso-width-relative:page;mso-height-relative:page;" filled="f" stroked="t" coordsize="21600,21600" o:gfxdata="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KJcBktcAAAALAQAADwAAAAAA&#10;AAABACAAAAAiAAAAZHJzL2Rvd25yZXYueG1sUEsBAhQAFAAAAAgAh07iQPpJ9nYUAgAA/wMAAA4A&#10;AAAAAAAAAQAgAAAAJgEAAGRycy9lMm9Eb2MueG1sUEsFBgAAAAAGAAYAWQEAAKwFAAAAAA=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1934845</wp:posOffset>
                </wp:positionV>
                <wp:extent cx="0" cy="389255"/>
                <wp:effectExtent l="48895" t="0" r="6540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152.35pt;height:30.65pt;width:0pt;z-index:251663360;mso-width-relative:page;mso-height-relative:page;" filled="f" stroked="t" coordsize="21600,21600" o:gfxdata="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tajPtcAAAALAQAADwAAAAAA&#10;AAABACAAAAAiAAAAZHJzL2Rvd25yZXYueG1sUEsBAhQAFAAAAAgAh07iQOjvB98UAgAA/wMAAA4A&#10;AAAAAAAAAQAgAAAAJgEAAGRycy9lMm9Eb2MueG1sUEsFBgAAAAAGAAYAWQEAAKwFAAAAAA==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858520</wp:posOffset>
                </wp:positionV>
                <wp:extent cx="0" cy="389255"/>
                <wp:effectExtent l="48895" t="0" r="65405" b="107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92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55pt;margin-top:67.6pt;height:30.65pt;width:0pt;z-index:251660288;mso-width-relative:page;mso-height-relative:page;" filled="f" stroked="t" coordsize="21600,21600" o:gfxdata="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nyRX1wAAAAsBAAAPAAAAAAAA&#10;AAEAIAAAACIAAABkcnMvZG93bnJldi54bWxQSwECFAAUAAAACACHTuJAJYYArxMCAAD/AwAADgAA&#10;AAAAAAABACAAAAAmAQAAZHJzL2Uyb0RvYy54bWxQSwUGAAAAAAYABgBZAQAAqwUAAAAA&#10;">
                <v:fill on="f" focussize="0,0"/>
                <v:stroke weight="0.5pt" color="#7F7F7F [1612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8734E"/>
    <w:rsid w:val="00897676"/>
    <w:rsid w:val="008E3562"/>
    <w:rsid w:val="00C6451C"/>
    <w:rsid w:val="00DE6FB6"/>
    <w:rsid w:val="00F708DF"/>
    <w:rsid w:val="00F73427"/>
    <w:rsid w:val="04EA1416"/>
    <w:rsid w:val="06734FF2"/>
    <w:rsid w:val="074373C3"/>
    <w:rsid w:val="07443349"/>
    <w:rsid w:val="07A90B44"/>
    <w:rsid w:val="08BC5325"/>
    <w:rsid w:val="08D22394"/>
    <w:rsid w:val="0AC05EBA"/>
    <w:rsid w:val="0BB470B3"/>
    <w:rsid w:val="0CF76448"/>
    <w:rsid w:val="0F3216B5"/>
    <w:rsid w:val="120216F8"/>
    <w:rsid w:val="13B8124A"/>
    <w:rsid w:val="13F25F1E"/>
    <w:rsid w:val="152D3042"/>
    <w:rsid w:val="15A543F6"/>
    <w:rsid w:val="15AC260F"/>
    <w:rsid w:val="173B6FF4"/>
    <w:rsid w:val="180259BF"/>
    <w:rsid w:val="18CC4822"/>
    <w:rsid w:val="1A0A7A1A"/>
    <w:rsid w:val="1BC55971"/>
    <w:rsid w:val="1C3109C5"/>
    <w:rsid w:val="1E0765D4"/>
    <w:rsid w:val="1EB82D4E"/>
    <w:rsid w:val="1F5A1571"/>
    <w:rsid w:val="23336C55"/>
    <w:rsid w:val="23561D84"/>
    <w:rsid w:val="2398734E"/>
    <w:rsid w:val="23E841DF"/>
    <w:rsid w:val="26655E3B"/>
    <w:rsid w:val="26EB486F"/>
    <w:rsid w:val="272D447F"/>
    <w:rsid w:val="2C4C3F30"/>
    <w:rsid w:val="2CBC7C58"/>
    <w:rsid w:val="2FCC2D1A"/>
    <w:rsid w:val="3519157A"/>
    <w:rsid w:val="3BEF0CC6"/>
    <w:rsid w:val="3EC33C3E"/>
    <w:rsid w:val="40343ABF"/>
    <w:rsid w:val="412D57E2"/>
    <w:rsid w:val="466B59E8"/>
    <w:rsid w:val="470D2C1A"/>
    <w:rsid w:val="4802305F"/>
    <w:rsid w:val="48856093"/>
    <w:rsid w:val="48A60CBE"/>
    <w:rsid w:val="48FD7704"/>
    <w:rsid w:val="4C0B1D3C"/>
    <w:rsid w:val="4D303696"/>
    <w:rsid w:val="4DE90F4B"/>
    <w:rsid w:val="50614CB6"/>
    <w:rsid w:val="507708CD"/>
    <w:rsid w:val="53290BF8"/>
    <w:rsid w:val="53FF384D"/>
    <w:rsid w:val="58A45D91"/>
    <w:rsid w:val="59E44DC2"/>
    <w:rsid w:val="5C8956D8"/>
    <w:rsid w:val="5D834A72"/>
    <w:rsid w:val="609A50F4"/>
    <w:rsid w:val="6261136A"/>
    <w:rsid w:val="62A635F7"/>
    <w:rsid w:val="647A07BC"/>
    <w:rsid w:val="64FE4229"/>
    <w:rsid w:val="66E331C7"/>
    <w:rsid w:val="67B55688"/>
    <w:rsid w:val="689F5B9B"/>
    <w:rsid w:val="6B4751B5"/>
    <w:rsid w:val="6BC2684F"/>
    <w:rsid w:val="70652058"/>
    <w:rsid w:val="70F5346D"/>
    <w:rsid w:val="7168361A"/>
    <w:rsid w:val="74D86E0C"/>
    <w:rsid w:val="778052CD"/>
    <w:rsid w:val="77CE5966"/>
    <w:rsid w:val="79E811D9"/>
    <w:rsid w:val="7AD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</Words>
  <Characters>47</Characters>
  <Lines>1</Lines>
  <Paragraphs>1</Paragraphs>
  <TotalTime>3</TotalTime>
  <ScaleCrop>false</ScaleCrop>
  <LinksUpToDate>false</LinksUpToDate>
  <CharactersWithSpaces>54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2021-11-18T02:27:00Z</dcterms:created>
  <dc:creator>Lenovo</dc:creator>
  <cp:lastModifiedBy>慕斯蛋糕</cp:lastModifiedBy>
  <dcterms:modified xsi:type="dcterms:W3CDTF">2022-01-04T02:22:37Z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E7210F4052184F3BA99A81DB1048ED16</vt:lpwstr>
  </property>
</Properties>
</file>